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05" w:rsidRPr="00D42FC3" w:rsidRDefault="008311C0" w:rsidP="0065269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2FC3">
        <w:rPr>
          <w:rFonts w:ascii="Times New Roman" w:hAnsi="Times New Roman" w:cs="Times New Roman"/>
          <w:b/>
          <w:sz w:val="32"/>
          <w:szCs w:val="32"/>
        </w:rPr>
        <w:t xml:space="preserve">ВАЖНО </w:t>
      </w:r>
      <w:r w:rsidR="00652691" w:rsidRPr="00D42FC3">
        <w:rPr>
          <w:rFonts w:ascii="Times New Roman" w:hAnsi="Times New Roman" w:cs="Times New Roman"/>
          <w:b/>
          <w:sz w:val="32"/>
          <w:szCs w:val="32"/>
        </w:rPr>
        <w:t>СЪОБЩЕНИЕ</w:t>
      </w:r>
    </w:p>
    <w:p w:rsidR="00652691" w:rsidRDefault="00652691" w:rsidP="0065269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52691" w:rsidRDefault="00652691" w:rsidP="006526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потенциалните участници в ОП с предмет:</w:t>
      </w:r>
    </w:p>
    <w:p w:rsidR="00652691" w:rsidRDefault="00652691" w:rsidP="00652691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6526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„Д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оставка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на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нетна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електрическа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енергия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от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изпълнител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,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координатор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на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стандартна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балансираща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група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, с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пълно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администриране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на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информационния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поток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с ЕСО и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поемане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на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разходите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за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 xml:space="preserve"> </w:t>
      </w:r>
      <w:proofErr w:type="spellStart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 w:eastAsia="ar-SA"/>
        </w:rPr>
        <w:t>небаланси</w:t>
      </w:r>
      <w:proofErr w:type="spellEnd"/>
      <w:r w:rsidRPr="006526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“</w:t>
      </w:r>
    </w:p>
    <w:p w:rsidR="00652691" w:rsidRDefault="00652691" w:rsidP="00652691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652691" w:rsidRDefault="00652691" w:rsidP="00652691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УВАЖАЕМИ ДАМИ И ГОСПОДА ,</w:t>
      </w:r>
    </w:p>
    <w:p w:rsidR="00652691" w:rsidRPr="008311C0" w:rsidRDefault="004C4B13" w:rsidP="00652691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</w:t>
      </w:r>
      <w:r w:rsidR="00D42F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лед публикуване на</w:t>
      </w:r>
      <w:r w:rsidR="00652691" w:rsidRPr="008311C0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обявата на 12.03.2020 г.,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е установена техническа грешка в нея,</w:t>
      </w:r>
      <w:r w:rsidR="00652691" w:rsidRPr="008311C0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като:</w:t>
      </w:r>
    </w:p>
    <w:p w:rsidR="00652691" w:rsidRPr="008311C0" w:rsidRDefault="00652691" w:rsidP="00652691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8311C0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Срокът </w:t>
      </w:r>
      <w:r w:rsidR="00D42FC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за подаване на оферти </w:t>
      </w:r>
      <w:r w:rsidRPr="008311C0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вместо 26.03.2020 г. да се чете </w:t>
      </w:r>
      <w:r w:rsidRPr="008311C0">
        <w:rPr>
          <w:rFonts w:ascii="Times New Roman" w:eastAsia="Times New Roman" w:hAnsi="Times New Roman" w:cs="Times New Roman"/>
          <w:bCs/>
          <w:iCs/>
          <w:sz w:val="24"/>
          <w:szCs w:val="24"/>
          <w:highlight w:val="yellow"/>
          <w:lang w:eastAsia="ar-SA"/>
        </w:rPr>
        <w:t>30.03.2020 г. до 16:00 часа</w:t>
      </w:r>
      <w:r w:rsidRPr="008311C0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 така както е посочен в информацията, изпратена до АОП</w:t>
      </w:r>
    </w:p>
    <w:p w:rsidR="00652691" w:rsidRPr="008311C0" w:rsidRDefault="00652691" w:rsidP="00652691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8311C0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Дата на отваряне на офертите: вместо 27.03.2020 г. </w:t>
      </w:r>
      <w:r w:rsidRPr="008311C0">
        <w:rPr>
          <w:rFonts w:ascii="Times New Roman" w:eastAsia="Times New Roman" w:hAnsi="Times New Roman" w:cs="Times New Roman"/>
          <w:bCs/>
          <w:iCs/>
          <w:sz w:val="24"/>
          <w:szCs w:val="24"/>
          <w:highlight w:val="yellow"/>
          <w:lang w:eastAsia="ar-SA"/>
        </w:rPr>
        <w:t>да се чете 31.03.2020 г. от 13,30 часа</w:t>
      </w:r>
    </w:p>
    <w:p w:rsidR="00652691" w:rsidRDefault="00652691" w:rsidP="00652691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8311C0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Срок на валидност на офертите вместо 24.06.2020 г. да се чете </w:t>
      </w:r>
      <w:r w:rsidRPr="008311C0">
        <w:rPr>
          <w:rFonts w:ascii="Times New Roman" w:eastAsia="Times New Roman" w:hAnsi="Times New Roman" w:cs="Times New Roman"/>
          <w:bCs/>
          <w:iCs/>
          <w:sz w:val="24"/>
          <w:szCs w:val="24"/>
          <w:highlight w:val="yellow"/>
          <w:lang w:eastAsia="ar-SA"/>
        </w:rPr>
        <w:t>29.</w:t>
      </w:r>
      <w:r w:rsidR="008311C0" w:rsidRPr="008311C0">
        <w:rPr>
          <w:rFonts w:ascii="Times New Roman" w:eastAsia="Times New Roman" w:hAnsi="Times New Roman" w:cs="Times New Roman"/>
          <w:bCs/>
          <w:iCs/>
          <w:sz w:val="24"/>
          <w:szCs w:val="24"/>
          <w:highlight w:val="yellow"/>
          <w:lang w:eastAsia="ar-SA"/>
        </w:rPr>
        <w:t>06.2020 г.</w:t>
      </w:r>
    </w:p>
    <w:p w:rsidR="00D42FC3" w:rsidRPr="008311C0" w:rsidRDefault="00D42FC3" w:rsidP="00652691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Извиняваме се за причиненото неудобство.</w:t>
      </w:r>
      <w:bookmarkStart w:id="0" w:name="_GoBack"/>
      <w:bookmarkEnd w:id="0"/>
    </w:p>
    <w:p w:rsidR="008311C0" w:rsidRDefault="008311C0" w:rsidP="00652691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8311C0" w:rsidRDefault="008311C0" w:rsidP="00652691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8311C0" w:rsidRDefault="008311C0" w:rsidP="00652691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652691" w:rsidRPr="00652691" w:rsidRDefault="00652691" w:rsidP="0065269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2691" w:rsidRPr="006526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691"/>
    <w:rsid w:val="004C4B13"/>
    <w:rsid w:val="00652691"/>
    <w:rsid w:val="00702905"/>
    <w:rsid w:val="008311C0"/>
    <w:rsid w:val="00D22B3E"/>
    <w:rsid w:val="00D42FC3"/>
    <w:rsid w:val="00DD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2020-03-13T13:57:00Z</dcterms:created>
  <dcterms:modified xsi:type="dcterms:W3CDTF">2020-03-13T13:57:00Z</dcterms:modified>
</cp:coreProperties>
</file>